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2FE1" w14:textId="7061ECE9" w:rsidR="000E4BBC" w:rsidRDefault="00110817">
      <w:pPr>
        <w:rPr>
          <w:rFonts w:ascii="Abadi" w:hAnsi="Abadi"/>
          <w:sz w:val="28"/>
          <w:szCs w:val="28"/>
        </w:rPr>
      </w:pPr>
      <w:r w:rsidRPr="002B5B58">
        <w:rPr>
          <w:rFonts w:ascii="Abadi" w:hAnsi="Abadi"/>
          <w:sz w:val="28"/>
          <w:szCs w:val="28"/>
        </w:rPr>
        <w:t>VEDLEGG A</w:t>
      </w:r>
      <w:r w:rsidR="000E4BBC" w:rsidRPr="002B5B58">
        <w:rPr>
          <w:rFonts w:ascii="Abadi" w:hAnsi="Abadi"/>
          <w:sz w:val="28"/>
          <w:szCs w:val="28"/>
        </w:rPr>
        <w:t xml:space="preserve"> – Skjema for </w:t>
      </w:r>
      <w:r w:rsidR="00415640">
        <w:rPr>
          <w:rFonts w:ascii="Abadi" w:hAnsi="Abadi"/>
          <w:sz w:val="28"/>
          <w:szCs w:val="28"/>
        </w:rPr>
        <w:t>rettleiing</w:t>
      </w:r>
      <w:r w:rsidR="00A721CF" w:rsidRPr="002B5B58">
        <w:rPr>
          <w:rFonts w:ascii="Abadi" w:hAnsi="Abadi"/>
          <w:sz w:val="28"/>
          <w:szCs w:val="28"/>
        </w:rPr>
        <w:t>sarbeid</w:t>
      </w:r>
    </w:p>
    <w:p w14:paraId="0C52E65D" w14:textId="77777777" w:rsidR="00D92B3C" w:rsidRDefault="00D92B3C">
      <w:pPr>
        <w:rPr>
          <w:rFonts w:ascii="Abadi" w:hAnsi="Abadi"/>
          <w:sz w:val="24"/>
          <w:szCs w:val="24"/>
        </w:rPr>
      </w:pPr>
    </w:p>
    <w:p w14:paraId="74E73ABA" w14:textId="2AAEBB44" w:rsidR="00405917" w:rsidRPr="00D92B3C" w:rsidRDefault="00D92B3C">
      <w:pPr>
        <w:rPr>
          <w:rFonts w:ascii="Abadi" w:hAnsi="Abadi"/>
          <w:sz w:val="28"/>
          <w:szCs w:val="28"/>
        </w:rPr>
      </w:pPr>
      <w:r w:rsidRPr="00D92B3C">
        <w:rPr>
          <w:rFonts w:ascii="Abadi" w:hAnsi="Abadi"/>
          <w:sz w:val="28"/>
          <w:szCs w:val="28"/>
        </w:rPr>
        <w:t>Elev:</w:t>
      </w:r>
    </w:p>
    <w:p w14:paraId="341F7D8E" w14:textId="46475CEB" w:rsidR="00405917" w:rsidRPr="00405917" w:rsidRDefault="00405917">
      <w:pPr>
        <w:rPr>
          <w:rFonts w:ascii="Abadi" w:hAnsi="Abad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1F7" w:rsidRPr="007C35C1" w14:paraId="0E601744" w14:textId="77777777" w:rsidTr="009957ED">
        <w:tc>
          <w:tcPr>
            <w:tcW w:w="9062" w:type="dxa"/>
            <w:shd w:val="clear" w:color="auto" w:fill="DEEAF6" w:themeFill="accent5" w:themeFillTint="33"/>
          </w:tcPr>
          <w:p w14:paraId="0D68F3DD" w14:textId="46D40418" w:rsidR="001261F7" w:rsidRPr="007C35C1" w:rsidRDefault="001261F7">
            <w:pPr>
              <w:rPr>
                <w:rFonts w:ascii="Abadi" w:hAnsi="Abadi"/>
              </w:rPr>
            </w:pPr>
            <w:r w:rsidRPr="007C35C1">
              <w:rPr>
                <w:rFonts w:ascii="Abadi" w:hAnsi="Abadi"/>
              </w:rPr>
              <w:t>Problemformulering/-område frå skulen sitt perspektiv</w:t>
            </w:r>
          </w:p>
        </w:tc>
      </w:tr>
      <w:tr w:rsidR="001261F7" w:rsidRPr="007C35C1" w14:paraId="3C8CAF2B" w14:textId="77777777" w:rsidTr="001261F7">
        <w:tc>
          <w:tcPr>
            <w:tcW w:w="9062" w:type="dxa"/>
          </w:tcPr>
          <w:p w14:paraId="632C8DF3" w14:textId="00788D5E" w:rsidR="001261F7" w:rsidRPr="007C35C1" w:rsidRDefault="001261F7">
            <w:pPr>
              <w:rPr>
                <w:rFonts w:ascii="Abadi" w:hAnsi="Abadi"/>
              </w:rPr>
            </w:pPr>
          </w:p>
          <w:p w14:paraId="44EB6DFD" w14:textId="38E4F58B" w:rsidR="001261F7" w:rsidRPr="007C35C1" w:rsidRDefault="001261F7">
            <w:pPr>
              <w:rPr>
                <w:rFonts w:ascii="Abadi" w:hAnsi="Abadi"/>
              </w:rPr>
            </w:pPr>
          </w:p>
          <w:p w14:paraId="443DB100" w14:textId="0DBC2558" w:rsidR="00427635" w:rsidRPr="007C35C1" w:rsidRDefault="00427635">
            <w:pPr>
              <w:rPr>
                <w:rFonts w:ascii="Abadi" w:hAnsi="Abadi"/>
              </w:rPr>
            </w:pPr>
          </w:p>
          <w:p w14:paraId="05F15A5E" w14:textId="31D723BB" w:rsidR="00427635" w:rsidRDefault="00427635">
            <w:pPr>
              <w:rPr>
                <w:rFonts w:ascii="Abadi" w:hAnsi="Abadi"/>
              </w:rPr>
            </w:pPr>
          </w:p>
          <w:p w14:paraId="25827A4D" w14:textId="77777777" w:rsidR="007C35C1" w:rsidRPr="007C35C1" w:rsidRDefault="007C35C1">
            <w:pPr>
              <w:rPr>
                <w:rFonts w:ascii="Abadi" w:hAnsi="Abadi"/>
              </w:rPr>
            </w:pPr>
          </w:p>
          <w:p w14:paraId="1769451A" w14:textId="3F4E965E" w:rsidR="001261F7" w:rsidRPr="007C35C1" w:rsidRDefault="001261F7">
            <w:pPr>
              <w:rPr>
                <w:rFonts w:ascii="Abadi" w:hAnsi="Abadi"/>
              </w:rPr>
            </w:pPr>
          </w:p>
        </w:tc>
      </w:tr>
    </w:tbl>
    <w:p w14:paraId="6F538BC5" w14:textId="77777777" w:rsidR="007C35C1" w:rsidRPr="007C35C1" w:rsidRDefault="007C35C1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1F7" w:rsidRPr="007C35C1" w14:paraId="3D994709" w14:textId="77777777" w:rsidTr="009957ED">
        <w:tc>
          <w:tcPr>
            <w:tcW w:w="9062" w:type="dxa"/>
            <w:shd w:val="clear" w:color="auto" w:fill="DEEAF6" w:themeFill="accent5" w:themeFillTint="33"/>
          </w:tcPr>
          <w:p w14:paraId="08F86DCF" w14:textId="7DEE4E7E" w:rsidR="001261F7" w:rsidRPr="007C35C1" w:rsidRDefault="001261F7">
            <w:pPr>
              <w:rPr>
                <w:rFonts w:ascii="Abadi" w:hAnsi="Abadi"/>
              </w:rPr>
            </w:pPr>
            <w:r w:rsidRPr="007C35C1">
              <w:rPr>
                <w:rFonts w:ascii="Abadi" w:hAnsi="Abadi"/>
              </w:rPr>
              <w:t>Kva seier eleven om dette?</w:t>
            </w:r>
          </w:p>
        </w:tc>
      </w:tr>
      <w:tr w:rsidR="001261F7" w:rsidRPr="007C35C1" w14:paraId="0A86AA3C" w14:textId="77777777" w:rsidTr="001261F7">
        <w:tc>
          <w:tcPr>
            <w:tcW w:w="9062" w:type="dxa"/>
          </w:tcPr>
          <w:p w14:paraId="315A34F4" w14:textId="172480DF" w:rsidR="001261F7" w:rsidRPr="007C35C1" w:rsidRDefault="001261F7">
            <w:pPr>
              <w:rPr>
                <w:rFonts w:ascii="Abadi" w:hAnsi="Abadi"/>
              </w:rPr>
            </w:pPr>
          </w:p>
          <w:p w14:paraId="6E70B1BE" w14:textId="745FB1D8" w:rsidR="00427635" w:rsidRPr="007C35C1" w:rsidRDefault="00427635">
            <w:pPr>
              <w:rPr>
                <w:rFonts w:ascii="Abadi" w:hAnsi="Abadi"/>
              </w:rPr>
            </w:pPr>
          </w:p>
          <w:p w14:paraId="163693FF" w14:textId="70FAAC9D" w:rsidR="00427635" w:rsidRPr="007C35C1" w:rsidRDefault="00427635">
            <w:pPr>
              <w:rPr>
                <w:rFonts w:ascii="Abadi" w:hAnsi="Abadi"/>
              </w:rPr>
            </w:pPr>
          </w:p>
          <w:p w14:paraId="5BBCFBBE" w14:textId="19DDF832" w:rsidR="007C35C1" w:rsidRDefault="007C35C1">
            <w:pPr>
              <w:rPr>
                <w:rFonts w:ascii="Abadi" w:hAnsi="Abadi"/>
              </w:rPr>
            </w:pPr>
          </w:p>
          <w:p w14:paraId="73875E64" w14:textId="2B3D266E" w:rsidR="009A45AC" w:rsidRDefault="009A45AC">
            <w:pPr>
              <w:rPr>
                <w:rFonts w:ascii="Abadi" w:hAnsi="Abadi"/>
              </w:rPr>
            </w:pPr>
          </w:p>
          <w:p w14:paraId="63F8066D" w14:textId="3D1B73D7" w:rsidR="009A45AC" w:rsidRDefault="009A45AC">
            <w:pPr>
              <w:rPr>
                <w:rFonts w:ascii="Abadi" w:hAnsi="Abadi"/>
              </w:rPr>
            </w:pPr>
          </w:p>
          <w:p w14:paraId="6137DCB0" w14:textId="77777777" w:rsidR="009A45AC" w:rsidRPr="007C35C1" w:rsidRDefault="009A45AC">
            <w:pPr>
              <w:rPr>
                <w:rFonts w:ascii="Abadi" w:hAnsi="Abadi"/>
              </w:rPr>
            </w:pPr>
          </w:p>
          <w:p w14:paraId="70A4A392" w14:textId="77777777" w:rsidR="007C35C1" w:rsidRPr="007C35C1" w:rsidRDefault="007C35C1">
            <w:pPr>
              <w:rPr>
                <w:rFonts w:ascii="Abadi" w:hAnsi="Abadi"/>
              </w:rPr>
            </w:pPr>
          </w:p>
          <w:p w14:paraId="3C46FDE2" w14:textId="3A462DDC" w:rsidR="001261F7" w:rsidRPr="007C35C1" w:rsidRDefault="001261F7">
            <w:pPr>
              <w:rPr>
                <w:rFonts w:ascii="Abadi" w:hAnsi="Abadi"/>
              </w:rPr>
            </w:pPr>
          </w:p>
        </w:tc>
      </w:tr>
    </w:tbl>
    <w:p w14:paraId="35620B9F" w14:textId="6CBCD01B" w:rsidR="00C06B6F" w:rsidRPr="007C35C1" w:rsidRDefault="00C06B6F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1F7" w:rsidRPr="007C35C1" w14:paraId="314FE55F" w14:textId="77777777" w:rsidTr="009957ED">
        <w:tc>
          <w:tcPr>
            <w:tcW w:w="9062" w:type="dxa"/>
            <w:shd w:val="clear" w:color="auto" w:fill="DEEAF6" w:themeFill="accent5" w:themeFillTint="33"/>
          </w:tcPr>
          <w:p w14:paraId="2D5BAEDB" w14:textId="30DF3483" w:rsidR="001261F7" w:rsidRPr="007C35C1" w:rsidRDefault="001261F7">
            <w:pPr>
              <w:rPr>
                <w:rFonts w:ascii="Abadi" w:hAnsi="Abadi"/>
              </w:rPr>
            </w:pPr>
            <w:r w:rsidRPr="007C35C1">
              <w:rPr>
                <w:rFonts w:ascii="Abadi" w:hAnsi="Abadi"/>
              </w:rPr>
              <w:t>Kva seier foreldra om dette?</w:t>
            </w:r>
          </w:p>
        </w:tc>
      </w:tr>
      <w:tr w:rsidR="001261F7" w:rsidRPr="007C35C1" w14:paraId="04A2C02B" w14:textId="77777777" w:rsidTr="001261F7">
        <w:tc>
          <w:tcPr>
            <w:tcW w:w="9062" w:type="dxa"/>
          </w:tcPr>
          <w:p w14:paraId="7317581B" w14:textId="77777777" w:rsidR="001261F7" w:rsidRPr="007C35C1" w:rsidRDefault="001261F7">
            <w:pPr>
              <w:rPr>
                <w:rFonts w:ascii="Abadi" w:hAnsi="Abadi"/>
              </w:rPr>
            </w:pPr>
          </w:p>
          <w:p w14:paraId="397AF707" w14:textId="46D86019" w:rsidR="001261F7" w:rsidRPr="007C35C1" w:rsidRDefault="001261F7">
            <w:pPr>
              <w:rPr>
                <w:rFonts w:ascii="Abadi" w:hAnsi="Abadi"/>
              </w:rPr>
            </w:pPr>
          </w:p>
          <w:p w14:paraId="75EB7D57" w14:textId="66345FC6" w:rsidR="00427635" w:rsidRPr="007C35C1" w:rsidRDefault="00427635">
            <w:pPr>
              <w:rPr>
                <w:rFonts w:ascii="Abadi" w:hAnsi="Abadi"/>
              </w:rPr>
            </w:pPr>
          </w:p>
          <w:p w14:paraId="024B21CD" w14:textId="371A471F" w:rsidR="00427635" w:rsidRDefault="00427635">
            <w:pPr>
              <w:rPr>
                <w:rFonts w:ascii="Abadi" w:hAnsi="Abadi"/>
              </w:rPr>
            </w:pPr>
          </w:p>
          <w:p w14:paraId="22535F9A" w14:textId="73876D7C" w:rsidR="009A45AC" w:rsidRDefault="009A45AC">
            <w:pPr>
              <w:rPr>
                <w:rFonts w:ascii="Abadi" w:hAnsi="Abadi"/>
              </w:rPr>
            </w:pPr>
          </w:p>
          <w:p w14:paraId="2D802662" w14:textId="284D4CA7" w:rsidR="009A45AC" w:rsidRDefault="009A45AC">
            <w:pPr>
              <w:rPr>
                <w:rFonts w:ascii="Abadi" w:hAnsi="Abadi"/>
              </w:rPr>
            </w:pPr>
          </w:p>
          <w:p w14:paraId="4C110808" w14:textId="77777777" w:rsidR="00427635" w:rsidRPr="007C35C1" w:rsidRDefault="00427635">
            <w:pPr>
              <w:rPr>
                <w:rFonts w:ascii="Abadi" w:hAnsi="Abadi"/>
              </w:rPr>
            </w:pPr>
          </w:p>
          <w:p w14:paraId="611F30DF" w14:textId="619C050F" w:rsidR="001261F7" w:rsidRPr="007C35C1" w:rsidRDefault="001261F7">
            <w:pPr>
              <w:rPr>
                <w:rFonts w:ascii="Abadi" w:hAnsi="Abadi"/>
              </w:rPr>
            </w:pPr>
          </w:p>
        </w:tc>
      </w:tr>
    </w:tbl>
    <w:p w14:paraId="22889D36" w14:textId="446E0A2D" w:rsidR="001261F7" w:rsidRPr="007C35C1" w:rsidRDefault="001261F7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1419" w:rsidRPr="007C35C1" w14:paraId="629DD4F9" w14:textId="77777777" w:rsidTr="009E3AE9">
        <w:tc>
          <w:tcPr>
            <w:tcW w:w="9062" w:type="dxa"/>
            <w:shd w:val="clear" w:color="auto" w:fill="DEEAF6" w:themeFill="accent5" w:themeFillTint="33"/>
          </w:tcPr>
          <w:p w14:paraId="544127B9" w14:textId="3A62EEF2" w:rsidR="00321419" w:rsidRPr="007C35C1" w:rsidRDefault="001E4E52" w:rsidP="009E3AE9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Tankar om omfang, lengde, </w:t>
            </w:r>
            <w:r w:rsidR="0075493B">
              <w:rPr>
                <w:rFonts w:ascii="Abadi" w:hAnsi="Abadi"/>
              </w:rPr>
              <w:t xml:space="preserve">arbeidsform, </w:t>
            </w:r>
            <w:proofErr w:type="spellStart"/>
            <w:r w:rsidR="0075493B">
              <w:rPr>
                <w:rFonts w:ascii="Abadi" w:hAnsi="Abadi"/>
              </w:rPr>
              <w:t>etc</w:t>
            </w:r>
            <w:proofErr w:type="spellEnd"/>
            <w:r w:rsidR="0075493B">
              <w:rPr>
                <w:rFonts w:ascii="Abadi" w:hAnsi="Abadi"/>
              </w:rPr>
              <w:t>?</w:t>
            </w:r>
            <w:r w:rsidR="00672E3B">
              <w:rPr>
                <w:rFonts w:ascii="Abadi" w:hAnsi="Abadi"/>
              </w:rPr>
              <w:t xml:space="preserve"> (Dette vert drøfta og avtalt vidare på første møte etter oppstart i saka)</w:t>
            </w:r>
          </w:p>
        </w:tc>
      </w:tr>
      <w:tr w:rsidR="00321419" w:rsidRPr="007C35C1" w14:paraId="513C05A3" w14:textId="77777777" w:rsidTr="009E3AE9">
        <w:tc>
          <w:tcPr>
            <w:tcW w:w="9062" w:type="dxa"/>
          </w:tcPr>
          <w:p w14:paraId="5C003C75" w14:textId="77777777" w:rsidR="00321419" w:rsidRPr="007C35C1" w:rsidRDefault="00321419" w:rsidP="009E3AE9">
            <w:pPr>
              <w:rPr>
                <w:rFonts w:ascii="Abadi" w:hAnsi="Abadi"/>
              </w:rPr>
            </w:pPr>
          </w:p>
          <w:p w14:paraId="101C32D8" w14:textId="77777777" w:rsidR="00321419" w:rsidRPr="007C35C1" w:rsidRDefault="00321419" w:rsidP="009E3AE9">
            <w:pPr>
              <w:rPr>
                <w:rFonts w:ascii="Abadi" w:hAnsi="Abadi"/>
              </w:rPr>
            </w:pPr>
          </w:p>
          <w:p w14:paraId="24D72FE2" w14:textId="77777777" w:rsidR="00321419" w:rsidRPr="007C35C1" w:rsidRDefault="00321419" w:rsidP="009E3AE9">
            <w:pPr>
              <w:rPr>
                <w:rFonts w:ascii="Abadi" w:hAnsi="Abadi"/>
              </w:rPr>
            </w:pPr>
          </w:p>
          <w:p w14:paraId="6E54B968" w14:textId="77777777" w:rsidR="00321419" w:rsidRDefault="00321419" w:rsidP="009E3AE9">
            <w:pPr>
              <w:rPr>
                <w:rFonts w:ascii="Abadi" w:hAnsi="Abadi"/>
              </w:rPr>
            </w:pPr>
          </w:p>
          <w:p w14:paraId="4359AF7C" w14:textId="77777777" w:rsidR="00321419" w:rsidRDefault="00321419" w:rsidP="009E3AE9">
            <w:pPr>
              <w:rPr>
                <w:rFonts w:ascii="Abadi" w:hAnsi="Abadi"/>
              </w:rPr>
            </w:pPr>
          </w:p>
          <w:p w14:paraId="62AE06AE" w14:textId="77777777" w:rsidR="00321419" w:rsidRDefault="00321419" w:rsidP="009E3AE9">
            <w:pPr>
              <w:rPr>
                <w:rFonts w:ascii="Abadi" w:hAnsi="Abadi"/>
              </w:rPr>
            </w:pPr>
          </w:p>
          <w:p w14:paraId="3A39AA03" w14:textId="77777777" w:rsidR="00321419" w:rsidRPr="007C35C1" w:rsidRDefault="00321419" w:rsidP="009E3AE9">
            <w:pPr>
              <w:rPr>
                <w:rFonts w:ascii="Abadi" w:hAnsi="Abadi"/>
              </w:rPr>
            </w:pPr>
          </w:p>
        </w:tc>
      </w:tr>
    </w:tbl>
    <w:p w14:paraId="3265982C" w14:textId="77777777" w:rsidR="00672E3B" w:rsidRPr="00F42B5F" w:rsidRDefault="00672E3B" w:rsidP="00F42B5F">
      <w:pPr>
        <w:rPr>
          <w:rFonts w:ascii="Abadi" w:hAnsi="Abadi"/>
        </w:rPr>
      </w:pPr>
    </w:p>
    <w:sectPr w:rsidR="00672E3B" w:rsidRPr="00F42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71A8" w14:textId="77777777" w:rsidR="00D43C97" w:rsidRDefault="00D43C97" w:rsidP="007C35C1">
      <w:pPr>
        <w:spacing w:after="0" w:line="240" w:lineRule="auto"/>
      </w:pPr>
      <w:r>
        <w:separator/>
      </w:r>
    </w:p>
  </w:endnote>
  <w:endnote w:type="continuationSeparator" w:id="0">
    <w:p w14:paraId="385DD4F1" w14:textId="77777777" w:rsidR="00D43C97" w:rsidRDefault="00D43C97" w:rsidP="007C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831523"/>
      <w:docPartObj>
        <w:docPartGallery w:val="Page Numbers (Bottom of Page)"/>
        <w:docPartUnique/>
      </w:docPartObj>
    </w:sdtPr>
    <w:sdtContent>
      <w:p w14:paraId="1EFB82A5" w14:textId="59C8E9F8" w:rsidR="00672E3B" w:rsidRDefault="00672E3B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0FA0C53E" w14:textId="77777777" w:rsidR="00672E3B" w:rsidRDefault="00672E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A5CF" w14:textId="77777777" w:rsidR="00D43C97" w:rsidRDefault="00D43C97" w:rsidP="007C35C1">
      <w:pPr>
        <w:spacing w:after="0" w:line="240" w:lineRule="auto"/>
      </w:pPr>
      <w:r>
        <w:separator/>
      </w:r>
    </w:p>
  </w:footnote>
  <w:footnote w:type="continuationSeparator" w:id="0">
    <w:p w14:paraId="64A127C5" w14:textId="77777777" w:rsidR="00D43C97" w:rsidRDefault="00D43C97" w:rsidP="007C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5BFB" w14:textId="6F62F7DD" w:rsidR="007C35C1" w:rsidRDefault="007C35C1">
    <w:pPr>
      <w:pStyle w:val="Topptekst"/>
    </w:pPr>
  </w:p>
  <w:tbl>
    <w:tblPr>
      <w:tblW w:w="26949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0"/>
      <w:gridCol w:w="5904"/>
      <w:gridCol w:w="19965"/>
    </w:tblGrid>
    <w:tr w:rsidR="007C35C1" w:rsidRPr="009712E5" w14:paraId="3979DE6C" w14:textId="77777777" w:rsidTr="007A133D">
      <w:trPr>
        <w:trHeight w:val="993"/>
      </w:trPr>
      <w:tc>
        <w:tcPr>
          <w:tcW w:w="1080" w:type="dxa"/>
          <w:tcBorders>
            <w:top w:val="nil"/>
            <w:left w:val="nil"/>
            <w:bottom w:val="nil"/>
            <w:right w:val="nil"/>
          </w:tcBorders>
        </w:tcPr>
        <w:p w14:paraId="041A995C" w14:textId="77777777" w:rsidR="007C35C1" w:rsidRPr="00BA0A1B" w:rsidRDefault="007C35C1" w:rsidP="007C35C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nb-NO"/>
            </w:rPr>
            <w:drawing>
              <wp:inline distT="0" distB="0" distL="0" distR="0" wp14:anchorId="1356A6AF" wp14:editId="7E454C0E">
                <wp:extent cx="647700" cy="809625"/>
                <wp:effectExtent l="0" t="0" r="0" b="9525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BA0A1B">
            <w:rPr>
              <w:rFonts w:ascii="Times New Roman" w:eastAsia="Times New Roman" w:hAnsi="Times New Roman" w:cs="Times New Roman"/>
              <w:b/>
              <w:sz w:val="24"/>
              <w:szCs w:val="24"/>
              <w:lang w:eastAsia="nb-NO"/>
            </w:rPr>
            <w:t xml:space="preserve">   </w:t>
          </w:r>
        </w:p>
      </w:tc>
      <w:tc>
        <w:tcPr>
          <w:tcW w:w="5904" w:type="dxa"/>
          <w:tcBorders>
            <w:top w:val="nil"/>
            <w:left w:val="nil"/>
            <w:bottom w:val="nil"/>
            <w:right w:val="nil"/>
          </w:tcBorders>
        </w:tcPr>
        <w:p w14:paraId="0B7A047D" w14:textId="77777777" w:rsidR="007C35C1" w:rsidRPr="00BA0A1B" w:rsidRDefault="007C35C1" w:rsidP="007C35C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8"/>
              <w:szCs w:val="28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iCs/>
              <w:sz w:val="28"/>
              <w:szCs w:val="28"/>
              <w:lang w:eastAsia="nb-NO"/>
            </w:rPr>
            <w:t xml:space="preserve">VESTNES KOMMUNE </w:t>
          </w:r>
        </w:p>
        <w:p w14:paraId="630AED60" w14:textId="77777777" w:rsidR="007C35C1" w:rsidRPr="00BA0A1B" w:rsidRDefault="007C35C1" w:rsidP="007C35C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4"/>
              <w:szCs w:val="24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iCs/>
              <w:sz w:val="24"/>
              <w:szCs w:val="24"/>
              <w:lang w:eastAsia="nb-NO"/>
            </w:rPr>
            <w:t xml:space="preserve">PPT </w:t>
          </w:r>
        </w:p>
      </w:tc>
      <w:tc>
        <w:tcPr>
          <w:tcW w:w="19965" w:type="dxa"/>
          <w:tcBorders>
            <w:top w:val="nil"/>
            <w:left w:val="nil"/>
            <w:bottom w:val="nil"/>
            <w:right w:val="nil"/>
          </w:tcBorders>
        </w:tcPr>
        <w:p w14:paraId="35415E08" w14:textId="77777777" w:rsidR="007C35C1" w:rsidRPr="00BA0A1B" w:rsidRDefault="007C35C1" w:rsidP="007C35C1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 xml:space="preserve">Ikkje offentleg – </w:t>
          </w:r>
          <w:proofErr w:type="spellStart"/>
          <w:r w:rsidRPr="00BA0A1B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Off.lova</w:t>
          </w:r>
          <w:proofErr w:type="spellEnd"/>
          <w:r w:rsidRPr="00BA0A1B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 xml:space="preserve"> § 13</w:t>
          </w:r>
        </w:p>
        <w:p w14:paraId="563958E3" w14:textId="77777777" w:rsidR="007C35C1" w:rsidRDefault="007C35C1" w:rsidP="007C35C1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J.fr. Forvaltningslova § 13, nr. 1</w:t>
          </w:r>
        </w:p>
        <w:p w14:paraId="27C130CD" w14:textId="0F8C3FE6" w:rsidR="00672E3B" w:rsidRPr="00BA0A1B" w:rsidRDefault="00672E3B" w:rsidP="007C35C1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</w:pPr>
          <w: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Revidert 16.08.24</w:t>
          </w:r>
        </w:p>
      </w:tc>
    </w:tr>
  </w:tbl>
  <w:p w14:paraId="7877B4C3" w14:textId="2F2D13F2" w:rsidR="007C35C1" w:rsidRDefault="007C35C1">
    <w:pPr>
      <w:pStyle w:val="Topptekst"/>
    </w:pPr>
  </w:p>
  <w:p w14:paraId="73704E7E" w14:textId="77777777" w:rsidR="007C35C1" w:rsidRDefault="007C35C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904"/>
    <w:multiLevelType w:val="hybridMultilevel"/>
    <w:tmpl w:val="37229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36CA"/>
    <w:multiLevelType w:val="hybridMultilevel"/>
    <w:tmpl w:val="60065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A2C8B"/>
    <w:multiLevelType w:val="hybridMultilevel"/>
    <w:tmpl w:val="32A65E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C0D46"/>
    <w:multiLevelType w:val="hybridMultilevel"/>
    <w:tmpl w:val="C05031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95710">
    <w:abstractNumId w:val="0"/>
  </w:num>
  <w:num w:numId="2" w16cid:durableId="779255247">
    <w:abstractNumId w:val="2"/>
  </w:num>
  <w:num w:numId="3" w16cid:durableId="380328641">
    <w:abstractNumId w:val="3"/>
  </w:num>
  <w:num w:numId="4" w16cid:durableId="4022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3F"/>
    <w:rsid w:val="00020198"/>
    <w:rsid w:val="00020E4B"/>
    <w:rsid w:val="000320B7"/>
    <w:rsid w:val="00073C23"/>
    <w:rsid w:val="00083717"/>
    <w:rsid w:val="000A19EA"/>
    <w:rsid w:val="000A6396"/>
    <w:rsid w:val="000B3847"/>
    <w:rsid w:val="000B7E5C"/>
    <w:rsid w:val="000D1F9D"/>
    <w:rsid w:val="000E10AA"/>
    <w:rsid w:val="000E30EF"/>
    <w:rsid w:val="000E4BBC"/>
    <w:rsid w:val="000F060D"/>
    <w:rsid w:val="000F48BB"/>
    <w:rsid w:val="0011001E"/>
    <w:rsid w:val="00110817"/>
    <w:rsid w:val="00116D27"/>
    <w:rsid w:val="001261F7"/>
    <w:rsid w:val="00137F1E"/>
    <w:rsid w:val="00157260"/>
    <w:rsid w:val="0016320C"/>
    <w:rsid w:val="00171FE9"/>
    <w:rsid w:val="001749E9"/>
    <w:rsid w:val="00186A01"/>
    <w:rsid w:val="00190A11"/>
    <w:rsid w:val="0019251A"/>
    <w:rsid w:val="001C2462"/>
    <w:rsid w:val="001C2B00"/>
    <w:rsid w:val="001D1E5B"/>
    <w:rsid w:val="001D33C0"/>
    <w:rsid w:val="001D5A27"/>
    <w:rsid w:val="001E4E52"/>
    <w:rsid w:val="001E66C7"/>
    <w:rsid w:val="001F48BE"/>
    <w:rsid w:val="001F4CB3"/>
    <w:rsid w:val="001F5940"/>
    <w:rsid w:val="001F61BA"/>
    <w:rsid w:val="00200850"/>
    <w:rsid w:val="002227AD"/>
    <w:rsid w:val="00231154"/>
    <w:rsid w:val="0023385C"/>
    <w:rsid w:val="0024475F"/>
    <w:rsid w:val="002A3CE0"/>
    <w:rsid w:val="002B5B58"/>
    <w:rsid w:val="002C3557"/>
    <w:rsid w:val="002C6D62"/>
    <w:rsid w:val="002C78ED"/>
    <w:rsid w:val="002C7D33"/>
    <w:rsid w:val="002D108F"/>
    <w:rsid w:val="002D31FE"/>
    <w:rsid w:val="002F7D6B"/>
    <w:rsid w:val="00302A0A"/>
    <w:rsid w:val="00307561"/>
    <w:rsid w:val="003076CF"/>
    <w:rsid w:val="00316AE3"/>
    <w:rsid w:val="00317008"/>
    <w:rsid w:val="00321419"/>
    <w:rsid w:val="00324440"/>
    <w:rsid w:val="00324B58"/>
    <w:rsid w:val="003316E7"/>
    <w:rsid w:val="00334DB1"/>
    <w:rsid w:val="003A303F"/>
    <w:rsid w:val="003B3E9F"/>
    <w:rsid w:val="003B59E2"/>
    <w:rsid w:val="003C4034"/>
    <w:rsid w:val="003C69C1"/>
    <w:rsid w:val="003D3C61"/>
    <w:rsid w:val="003F4512"/>
    <w:rsid w:val="003F4BFF"/>
    <w:rsid w:val="00405917"/>
    <w:rsid w:val="00415640"/>
    <w:rsid w:val="00427635"/>
    <w:rsid w:val="00430928"/>
    <w:rsid w:val="00435D05"/>
    <w:rsid w:val="0044427A"/>
    <w:rsid w:val="00455A5A"/>
    <w:rsid w:val="00470358"/>
    <w:rsid w:val="00474094"/>
    <w:rsid w:val="0047500C"/>
    <w:rsid w:val="00486FE8"/>
    <w:rsid w:val="00491D99"/>
    <w:rsid w:val="004B524A"/>
    <w:rsid w:val="004B6F29"/>
    <w:rsid w:val="004F3F6E"/>
    <w:rsid w:val="0052520F"/>
    <w:rsid w:val="00526AD8"/>
    <w:rsid w:val="005403E5"/>
    <w:rsid w:val="00552EAF"/>
    <w:rsid w:val="00562CA7"/>
    <w:rsid w:val="0058187D"/>
    <w:rsid w:val="00595877"/>
    <w:rsid w:val="0059699A"/>
    <w:rsid w:val="005A7FDB"/>
    <w:rsid w:val="005C4BEF"/>
    <w:rsid w:val="005F2EF3"/>
    <w:rsid w:val="00617555"/>
    <w:rsid w:val="00623705"/>
    <w:rsid w:val="0063135E"/>
    <w:rsid w:val="00641E3D"/>
    <w:rsid w:val="00644E37"/>
    <w:rsid w:val="00650A45"/>
    <w:rsid w:val="00657F2B"/>
    <w:rsid w:val="00660FD1"/>
    <w:rsid w:val="00661636"/>
    <w:rsid w:val="00664759"/>
    <w:rsid w:val="00672E3B"/>
    <w:rsid w:val="00680E51"/>
    <w:rsid w:val="0068489F"/>
    <w:rsid w:val="006A4A73"/>
    <w:rsid w:val="006C5D56"/>
    <w:rsid w:val="006F6D7A"/>
    <w:rsid w:val="00700451"/>
    <w:rsid w:val="0072584E"/>
    <w:rsid w:val="00751690"/>
    <w:rsid w:val="0075493B"/>
    <w:rsid w:val="00754FB0"/>
    <w:rsid w:val="007610A2"/>
    <w:rsid w:val="00765E32"/>
    <w:rsid w:val="00776032"/>
    <w:rsid w:val="0078239A"/>
    <w:rsid w:val="00784EE9"/>
    <w:rsid w:val="00787E60"/>
    <w:rsid w:val="00792033"/>
    <w:rsid w:val="00796D08"/>
    <w:rsid w:val="007A133D"/>
    <w:rsid w:val="007A1C9A"/>
    <w:rsid w:val="007A2B9C"/>
    <w:rsid w:val="007B092D"/>
    <w:rsid w:val="007B3894"/>
    <w:rsid w:val="007C35C1"/>
    <w:rsid w:val="00801D87"/>
    <w:rsid w:val="00815DC3"/>
    <w:rsid w:val="008222DF"/>
    <w:rsid w:val="00822A53"/>
    <w:rsid w:val="0082526C"/>
    <w:rsid w:val="00825290"/>
    <w:rsid w:val="00832248"/>
    <w:rsid w:val="008405EA"/>
    <w:rsid w:val="008523B1"/>
    <w:rsid w:val="00864DD9"/>
    <w:rsid w:val="0086531B"/>
    <w:rsid w:val="00872177"/>
    <w:rsid w:val="00891C68"/>
    <w:rsid w:val="00891EFD"/>
    <w:rsid w:val="0089292B"/>
    <w:rsid w:val="00893FCF"/>
    <w:rsid w:val="008A0B78"/>
    <w:rsid w:val="008B1837"/>
    <w:rsid w:val="008B65E5"/>
    <w:rsid w:val="008B77A6"/>
    <w:rsid w:val="008C1CAB"/>
    <w:rsid w:val="008F25D0"/>
    <w:rsid w:val="008F5BFB"/>
    <w:rsid w:val="00903184"/>
    <w:rsid w:val="0091018C"/>
    <w:rsid w:val="009324DE"/>
    <w:rsid w:val="00945418"/>
    <w:rsid w:val="00983B42"/>
    <w:rsid w:val="009915A3"/>
    <w:rsid w:val="00994525"/>
    <w:rsid w:val="009957ED"/>
    <w:rsid w:val="009A45AC"/>
    <w:rsid w:val="009D335F"/>
    <w:rsid w:val="00A06016"/>
    <w:rsid w:val="00A1340E"/>
    <w:rsid w:val="00A721CF"/>
    <w:rsid w:val="00A72801"/>
    <w:rsid w:val="00A83098"/>
    <w:rsid w:val="00AA5604"/>
    <w:rsid w:val="00AC613D"/>
    <w:rsid w:val="00AD739F"/>
    <w:rsid w:val="00B47B66"/>
    <w:rsid w:val="00B506F8"/>
    <w:rsid w:val="00B50988"/>
    <w:rsid w:val="00B60FE5"/>
    <w:rsid w:val="00B96C81"/>
    <w:rsid w:val="00BC26EF"/>
    <w:rsid w:val="00BF4CF1"/>
    <w:rsid w:val="00C01760"/>
    <w:rsid w:val="00C03D32"/>
    <w:rsid w:val="00C06B6F"/>
    <w:rsid w:val="00C704CB"/>
    <w:rsid w:val="00C859D2"/>
    <w:rsid w:val="00C869C6"/>
    <w:rsid w:val="00C94B83"/>
    <w:rsid w:val="00CA2A15"/>
    <w:rsid w:val="00CC64CC"/>
    <w:rsid w:val="00CD638F"/>
    <w:rsid w:val="00D13731"/>
    <w:rsid w:val="00D43C97"/>
    <w:rsid w:val="00D873D7"/>
    <w:rsid w:val="00D92719"/>
    <w:rsid w:val="00D92B3C"/>
    <w:rsid w:val="00D9388F"/>
    <w:rsid w:val="00DB1855"/>
    <w:rsid w:val="00DB290B"/>
    <w:rsid w:val="00DC68B4"/>
    <w:rsid w:val="00DD3233"/>
    <w:rsid w:val="00DF357B"/>
    <w:rsid w:val="00DF6339"/>
    <w:rsid w:val="00E053A9"/>
    <w:rsid w:val="00E13A52"/>
    <w:rsid w:val="00E22217"/>
    <w:rsid w:val="00E26607"/>
    <w:rsid w:val="00E40EBE"/>
    <w:rsid w:val="00E65F8F"/>
    <w:rsid w:val="00E7038E"/>
    <w:rsid w:val="00E710F2"/>
    <w:rsid w:val="00E75140"/>
    <w:rsid w:val="00E76A19"/>
    <w:rsid w:val="00E76C3A"/>
    <w:rsid w:val="00E90070"/>
    <w:rsid w:val="00E9130F"/>
    <w:rsid w:val="00E944A7"/>
    <w:rsid w:val="00E96AF4"/>
    <w:rsid w:val="00EC0568"/>
    <w:rsid w:val="00EC663B"/>
    <w:rsid w:val="00F01DB0"/>
    <w:rsid w:val="00F0493A"/>
    <w:rsid w:val="00F35B46"/>
    <w:rsid w:val="00F42B5F"/>
    <w:rsid w:val="00F42D98"/>
    <w:rsid w:val="00F8267A"/>
    <w:rsid w:val="00FA630B"/>
    <w:rsid w:val="00FB05BE"/>
    <w:rsid w:val="00FB3AA8"/>
    <w:rsid w:val="00FC2DAB"/>
    <w:rsid w:val="00FC7FA1"/>
    <w:rsid w:val="00FE14B4"/>
    <w:rsid w:val="00FE3413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90C74"/>
  <w15:chartTrackingRefBased/>
  <w15:docId w15:val="{A8BD08F9-5AE0-4657-877F-7A557F7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419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0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2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1261F7"/>
  </w:style>
  <w:style w:type="character" w:customStyle="1" w:styleId="eop">
    <w:name w:val="eop"/>
    <w:basedOn w:val="Standardskriftforavsnitt"/>
    <w:rsid w:val="001261F7"/>
  </w:style>
  <w:style w:type="character" w:customStyle="1" w:styleId="spellingerror">
    <w:name w:val="spellingerror"/>
    <w:basedOn w:val="Standardskriftforavsnitt"/>
    <w:rsid w:val="001261F7"/>
  </w:style>
  <w:style w:type="paragraph" w:styleId="Topptekst">
    <w:name w:val="header"/>
    <w:basedOn w:val="Normal"/>
    <w:link w:val="TopptekstTegn"/>
    <w:uiPriority w:val="99"/>
    <w:unhideWhenUsed/>
    <w:rsid w:val="007C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C35C1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7C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C35C1"/>
    <w:rPr>
      <w:lang w:val="nn-NO"/>
    </w:rPr>
  </w:style>
  <w:style w:type="paragraph" w:styleId="Listeavsnitt">
    <w:name w:val="List Paragraph"/>
    <w:basedOn w:val="Normal"/>
    <w:uiPriority w:val="34"/>
    <w:qFormat/>
    <w:rsid w:val="008F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50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Ytreberg, Kjetil</dc:creator>
  <cp:keywords/>
  <dc:description/>
  <cp:lastModifiedBy>Ytreberg, Kjetil</cp:lastModifiedBy>
  <cp:revision>207</cp:revision>
  <dcterms:created xsi:type="dcterms:W3CDTF">2022-12-19T08:38:00Z</dcterms:created>
  <dcterms:modified xsi:type="dcterms:W3CDTF">2024-08-16T11:52:00Z</dcterms:modified>
</cp:coreProperties>
</file>